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6F" w:rsidRPr="002E786F" w:rsidRDefault="002E786F" w:rsidP="002E786F">
      <w:pPr>
        <w:jc w:val="center"/>
        <w:rPr>
          <w:b/>
        </w:rPr>
      </w:pPr>
      <w:r>
        <w:rPr>
          <w:b/>
        </w:rPr>
        <w:t>September Newsletter</w:t>
      </w:r>
    </w:p>
    <w:p w:rsidR="002E786F" w:rsidRDefault="002E786F"/>
    <w:p w:rsidR="0005356F" w:rsidRDefault="0005356F">
      <w:r>
        <w:t>Dear Families,</w:t>
      </w:r>
    </w:p>
    <w:p w:rsidR="0005356F" w:rsidRDefault="0005356F">
      <w:r>
        <w:tab/>
        <w:t>Wow! What a great first week.  I have enjoyed me</w:t>
      </w:r>
      <w:r w:rsidR="00A429A3">
        <w:t>eting your children, getting to know them and learn</w:t>
      </w:r>
      <w:r w:rsidR="00C84B09">
        <w:t>ing</w:t>
      </w:r>
      <w:r>
        <w:t xml:space="preserve"> about the things that</w:t>
      </w:r>
      <w:r w:rsidR="00C84B09">
        <w:t xml:space="preserve"> are of</w:t>
      </w:r>
      <w:r>
        <w:t xml:space="preserve"> interest</w:t>
      </w:r>
      <w:r w:rsidR="00C84B09">
        <w:t xml:space="preserve"> to</w:t>
      </w:r>
      <w:r>
        <w:t xml:space="preserve"> them.  They are working</w:t>
      </w:r>
      <w:r w:rsidR="00A429A3">
        <w:t xml:space="preserve"> very</w:t>
      </w:r>
      <w:r w:rsidR="00C84B09">
        <w:t xml:space="preserve"> hard and are becoming familiar with</w:t>
      </w:r>
      <w:r>
        <w:t xml:space="preserve"> our first grade classroom and routines.  We are very busy and active all day long.  I am sure they come home quite tired.</w:t>
      </w:r>
      <w:r w:rsidR="00391AC9">
        <w:t xml:space="preserve"> </w:t>
      </w:r>
      <w:r w:rsidR="00C84B09">
        <w:t xml:space="preserve"> It is exhausting work being a first grader however they are a happy joyful group of children.</w:t>
      </w:r>
      <w:r>
        <w:t xml:space="preserve"> </w:t>
      </w:r>
    </w:p>
    <w:p w:rsidR="0005356F" w:rsidRDefault="0005356F">
      <w:r>
        <w:tab/>
        <w:t>Our class will be working on a class newsletter.  This newsletter will come home weekly.  It will explain what we have cove</w:t>
      </w:r>
      <w:r w:rsidR="00391AC9">
        <w:t>re</w:t>
      </w:r>
      <w:r>
        <w:t>d d</w:t>
      </w:r>
      <w:r w:rsidR="00DF217F">
        <w:t>uring that</w:t>
      </w:r>
      <w:r w:rsidR="00391AC9">
        <w:t xml:space="preserve"> week in our first grad</w:t>
      </w:r>
      <w:r>
        <w:t xml:space="preserve">e curriculum, as well as other activities </w:t>
      </w:r>
      <w:r w:rsidR="00391AC9">
        <w:t xml:space="preserve">we </w:t>
      </w:r>
      <w:r>
        <w:t>will be participating in.  It will includ</w:t>
      </w:r>
      <w:r w:rsidR="00391AC9">
        <w:t>e news from the children in our class</w:t>
      </w:r>
      <w:r>
        <w:t xml:space="preserve">.  </w:t>
      </w:r>
      <w:r w:rsidR="00C84B09">
        <w:t>During the year e</w:t>
      </w:r>
      <w:r>
        <w:t>very child will get a chance to report something</w:t>
      </w:r>
      <w:r w:rsidR="00C84B09">
        <w:t xml:space="preserve"> in the newsletter that</w:t>
      </w:r>
      <w:r>
        <w:t xml:space="preserve"> they may want to share.  </w:t>
      </w:r>
      <w:r w:rsidR="00C84B09">
        <w:t>It is a great literacy tool in our classroom.</w:t>
      </w:r>
    </w:p>
    <w:p w:rsidR="0005356F" w:rsidRDefault="0005356F">
      <w:r>
        <w:tab/>
        <w:t xml:space="preserve">I ask </w:t>
      </w:r>
      <w:r w:rsidR="00DF217F">
        <w:t xml:space="preserve">that you read </w:t>
      </w:r>
      <w:r w:rsidR="00C84B09">
        <w:t xml:space="preserve">to or </w:t>
      </w:r>
      <w:r w:rsidR="00DF217F">
        <w:t>with your child for</w:t>
      </w:r>
      <w:r w:rsidR="00C84B09">
        <w:t xml:space="preserve"> at least 20</w:t>
      </w:r>
      <w:r w:rsidR="00DF217F">
        <w:t xml:space="preserve"> minutes a night.  This time should</w:t>
      </w:r>
      <w:r>
        <w:t xml:space="preserve"> be increased as the year goes on.  It should be a fun experience where you may read to them or you may take turns reading with them.  </w:t>
      </w:r>
      <w:r w:rsidR="00391AC9">
        <w:t xml:space="preserve">Soon they may be reading to you. </w:t>
      </w:r>
      <w:r>
        <w:t xml:space="preserve">Above all it should be </w:t>
      </w:r>
      <w:r w:rsidR="00391AC9">
        <w:t xml:space="preserve">a </w:t>
      </w:r>
      <w:r>
        <w:t>fun</w:t>
      </w:r>
      <w:r w:rsidR="00391AC9">
        <w:t xml:space="preserve"> and happy time</w:t>
      </w:r>
      <w:r>
        <w:t>.  Math homework from our Investigations program may come home as well.  Directions are always provided.  These are usually fun games that you can play and enjoy with your child.</w:t>
      </w:r>
    </w:p>
    <w:p w:rsidR="0005356F" w:rsidRDefault="0005356F">
      <w:r>
        <w:tab/>
        <w:t xml:space="preserve">Please remember to send your child to school daily with two snacks. </w:t>
      </w:r>
      <w:r w:rsidR="00391AC9">
        <w:t>We will have one in the morning and one in the afternoon. We are a very hungry group!</w:t>
      </w:r>
      <w:r>
        <w:t xml:space="preserve">  A </w:t>
      </w:r>
      <w:proofErr w:type="gramStart"/>
      <w:r>
        <w:t>refillable</w:t>
      </w:r>
      <w:proofErr w:type="gramEnd"/>
      <w:r>
        <w:t xml:space="preserve"> water bott</w:t>
      </w:r>
      <w:r w:rsidR="00391AC9">
        <w:t>le can also be sent in that can be</w:t>
      </w:r>
      <w:r>
        <w:t xml:space="preserve"> keep on their desk.  We are a thirsty group as well.</w:t>
      </w:r>
    </w:p>
    <w:p w:rsidR="0005356F" w:rsidRDefault="0005356F">
      <w:r>
        <w:tab/>
        <w:t>Our parent night at Chester Elementary School will be held on Thursday, September 15</w:t>
      </w:r>
      <w:r w:rsidRPr="0005356F">
        <w:rPr>
          <w:vertAlign w:val="superscript"/>
        </w:rPr>
        <w:t>th</w:t>
      </w:r>
      <w:r>
        <w:t>.  I will explain our school day and the first grade curriculum.  You will also have a chance to sign up for the Parent Teacher conferences.  More information will come home shortly regarding the time open house will be held.</w:t>
      </w:r>
    </w:p>
    <w:p w:rsidR="0005356F" w:rsidRDefault="0005356F">
      <w:r>
        <w:tab/>
        <w:t xml:space="preserve">I am looking forward to a great year working with your children and each and every one of you.  </w:t>
      </w:r>
      <w:r w:rsidR="00DF217F">
        <w:t>W</w:t>
      </w:r>
      <w:r w:rsidR="00C84B09">
        <w:t>e are a team working together with</w:t>
      </w:r>
      <w:r w:rsidR="00DF217F">
        <w:t xml:space="preserve"> </w:t>
      </w:r>
      <w:r w:rsidR="00C84B09">
        <w:t>the best interest of your child always in mind. Your children</w:t>
      </w:r>
      <w:r w:rsidR="00DF217F">
        <w:t xml:space="preserve"> will always come first. </w:t>
      </w:r>
      <w:r>
        <w:t>As always please feel free to call me with any questions or concerns.</w:t>
      </w:r>
      <w:r w:rsidR="00DF217F">
        <w:t xml:space="preserve"> I will return you calls as soon as possible. </w:t>
      </w:r>
      <w:r>
        <w:t xml:space="preserve">  </w:t>
      </w:r>
    </w:p>
    <w:p w:rsidR="0005356F" w:rsidRDefault="0005356F">
      <w:r>
        <w:tab/>
        <w:t xml:space="preserve">I look forward to meeting all of you next week at open house and working together with you so your child can have a </w:t>
      </w:r>
      <w:r w:rsidR="005B0AAB">
        <w:t xml:space="preserve">productive, </w:t>
      </w:r>
      <w:r>
        <w:t>wonderful</w:t>
      </w:r>
      <w:r w:rsidR="00DF217F">
        <w:t>, relaxing and joyful</w:t>
      </w:r>
      <w:r>
        <w:t xml:space="preserve"> first grade experience.</w:t>
      </w:r>
    </w:p>
    <w:p w:rsidR="0005356F" w:rsidRDefault="0005356F"/>
    <w:p w:rsidR="0005356F" w:rsidRDefault="0005356F"/>
    <w:p w:rsidR="0005356F" w:rsidRDefault="0005356F">
      <w:r>
        <w:t>Best regards,</w:t>
      </w:r>
    </w:p>
    <w:p w:rsidR="0005356F" w:rsidRDefault="0005356F"/>
    <w:p w:rsidR="0005356F" w:rsidRDefault="0005356F"/>
    <w:p w:rsidR="001D28A4" w:rsidRDefault="0005356F">
      <w:r>
        <w:t xml:space="preserve">Linda </w:t>
      </w:r>
    </w:p>
    <w:sectPr w:rsidR="001D28A4" w:rsidSect="001D28A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356F"/>
    <w:rsid w:val="0005356F"/>
    <w:rsid w:val="00295D22"/>
    <w:rsid w:val="002E786F"/>
    <w:rsid w:val="00391AC9"/>
    <w:rsid w:val="005B0AAB"/>
    <w:rsid w:val="005D5EC7"/>
    <w:rsid w:val="0086619E"/>
    <w:rsid w:val="00A429A3"/>
    <w:rsid w:val="00B61F8F"/>
    <w:rsid w:val="00C84B09"/>
    <w:rsid w:val="00D850F3"/>
    <w:rsid w:val="00DF217F"/>
    <w:rsid w:val="00FE7AF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F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2061</Characters>
  <Application>Microsoft Macintosh Word</Application>
  <DocSecurity>0</DocSecurity>
  <Lines>17</Lines>
  <Paragraphs>4</Paragraphs>
  <ScaleCrop>false</ScaleCrop>
  <Company>Chester Elementary School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McKinnel</dc:creator>
  <cp:keywords/>
  <cp:lastModifiedBy>Linda McKinnel</cp:lastModifiedBy>
  <cp:revision>3</cp:revision>
  <dcterms:created xsi:type="dcterms:W3CDTF">2011-09-18T21:03:00Z</dcterms:created>
  <dcterms:modified xsi:type="dcterms:W3CDTF">2011-09-19T11:56:00Z</dcterms:modified>
</cp:coreProperties>
</file>